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229C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229CB" w:rsidP="001229C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3292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F74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MODERN VEHICLE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9F694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F694F" w:rsidRDefault="005D0F4A" w:rsidP="009F694F">
            <w:pPr>
              <w:jc w:val="center"/>
              <w:rPr>
                <w:b/>
              </w:rPr>
            </w:pPr>
            <w:r w:rsidRPr="009F694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F694F" w:rsidRDefault="005D0F4A" w:rsidP="009F694F">
            <w:pPr>
              <w:jc w:val="center"/>
              <w:rPr>
                <w:b/>
              </w:rPr>
            </w:pPr>
            <w:r w:rsidRPr="009F694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F694F" w:rsidRDefault="005D0F4A" w:rsidP="00C81140">
            <w:pPr>
              <w:jc w:val="center"/>
              <w:rPr>
                <w:b/>
              </w:rPr>
            </w:pPr>
            <w:r w:rsidRPr="009F694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F694F" w:rsidRDefault="005D0F4A" w:rsidP="00670A67">
            <w:pPr>
              <w:rPr>
                <w:b/>
              </w:rPr>
            </w:pPr>
            <w:r w:rsidRPr="009F694F">
              <w:rPr>
                <w:b/>
              </w:rPr>
              <w:t xml:space="preserve">Course </w:t>
            </w:r>
          </w:p>
          <w:p w:rsidR="005D0F4A" w:rsidRPr="009F694F" w:rsidRDefault="005D0F4A" w:rsidP="00670A67">
            <w:pPr>
              <w:rPr>
                <w:b/>
              </w:rPr>
            </w:pPr>
            <w:r w:rsidRPr="009F694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F694F" w:rsidRDefault="005D0F4A" w:rsidP="00670A67">
            <w:pPr>
              <w:rPr>
                <w:b/>
              </w:rPr>
            </w:pPr>
            <w:r w:rsidRPr="009F694F">
              <w:rPr>
                <w:b/>
              </w:rPr>
              <w:t>Marks</w:t>
            </w:r>
          </w:p>
        </w:tc>
      </w:tr>
      <w:tr w:rsidR="00B86B50" w:rsidRPr="00EF5853" w:rsidTr="009F694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6B50" w:rsidRPr="00EF5853" w:rsidRDefault="00B86B50" w:rsidP="009F694F">
            <w:pPr>
              <w:jc w:val="both"/>
            </w:pPr>
            <w:r>
              <w:t>Draw an automobile chassis</w:t>
            </w:r>
            <w:r w:rsidR="00B12EF3">
              <w:t xml:space="preserve"> layout</w:t>
            </w:r>
            <w:bookmarkStart w:id="0" w:name="_GoBack"/>
            <w:bookmarkEnd w:id="0"/>
            <w:r>
              <w:t xml:space="preserve"> and explain.</w:t>
            </w:r>
          </w:p>
        </w:tc>
        <w:tc>
          <w:tcPr>
            <w:tcW w:w="1170" w:type="dxa"/>
            <w:shd w:val="clear" w:color="auto" w:fill="auto"/>
          </w:tcPr>
          <w:p w:rsidR="00B86B50" w:rsidRPr="00875196" w:rsidRDefault="00B86B50" w:rsidP="00C3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86B50" w:rsidRPr="005814FF" w:rsidRDefault="00B86B50" w:rsidP="00670A67">
            <w:pPr>
              <w:jc w:val="center"/>
            </w:pPr>
            <w:r>
              <w:t>10</w:t>
            </w:r>
          </w:p>
        </w:tc>
      </w:tr>
      <w:tr w:rsidR="00B86B50" w:rsidRPr="00EF5853" w:rsidTr="009F694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86B50" w:rsidRPr="00EF5853" w:rsidRDefault="00B86B50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6B50" w:rsidRPr="00EF5853" w:rsidRDefault="00B86B50" w:rsidP="009F694F">
            <w:pPr>
              <w:jc w:val="both"/>
            </w:pPr>
            <w:r>
              <w:t>Write in detail about the fuel supply system in C.I engine.</w:t>
            </w:r>
          </w:p>
        </w:tc>
        <w:tc>
          <w:tcPr>
            <w:tcW w:w="1170" w:type="dxa"/>
            <w:shd w:val="clear" w:color="auto" w:fill="auto"/>
          </w:tcPr>
          <w:p w:rsidR="00B86B50" w:rsidRPr="00875196" w:rsidRDefault="00B86B50" w:rsidP="00C3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86B50" w:rsidRPr="005814FF" w:rsidRDefault="00B86B5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694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F694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F694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694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61AFB" w:rsidP="009F694F">
            <w:pPr>
              <w:jc w:val="both"/>
            </w:pPr>
            <w:r>
              <w:t>Exp</w:t>
            </w:r>
            <w:r w:rsidR="00D5250F">
              <w:t>la</w:t>
            </w:r>
            <w:r>
              <w:t xml:space="preserve">in the </w:t>
            </w:r>
            <w:r w:rsidR="00047CDC">
              <w:t xml:space="preserve">classification of </w:t>
            </w:r>
            <w:r w:rsidR="00F23E73">
              <w:t>automobile?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6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61AFB" w:rsidP="00670A67">
            <w:pPr>
              <w:jc w:val="center"/>
            </w:pPr>
            <w:r>
              <w:t>10</w:t>
            </w:r>
          </w:p>
        </w:tc>
      </w:tr>
      <w:tr w:rsidR="005D0F4A" w:rsidRPr="00EF5853" w:rsidTr="009F694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694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61AFB" w:rsidP="009F694F">
            <w:pPr>
              <w:jc w:val="both"/>
            </w:pPr>
            <w:r>
              <w:t xml:space="preserve">Classify the lubrication </w:t>
            </w:r>
            <w:r w:rsidR="00F23E73">
              <w:t>system</w:t>
            </w:r>
            <w:r>
              <w:t xml:space="preserve"> and explain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6B50" w:rsidP="00B86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61AFB" w:rsidP="00670A67">
            <w:pPr>
              <w:jc w:val="center"/>
            </w:pPr>
            <w:r>
              <w:t>10</w:t>
            </w:r>
          </w:p>
        </w:tc>
      </w:tr>
      <w:tr w:rsidR="009F694F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9F694F" w:rsidRPr="00EF5853" w:rsidRDefault="009F694F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694F" w:rsidRPr="00EF5853" w:rsidRDefault="009F694F" w:rsidP="009F69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94F" w:rsidRDefault="009F694F" w:rsidP="009F69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F694F" w:rsidRDefault="009F694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694F" w:rsidRDefault="009F694F" w:rsidP="00670A67">
            <w:pPr>
              <w:jc w:val="center"/>
            </w:pPr>
          </w:p>
        </w:tc>
      </w:tr>
      <w:tr w:rsidR="005D0F4A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F694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69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061AFB" w:rsidP="009F694F">
            <w:pPr>
              <w:jc w:val="both"/>
            </w:pPr>
            <w:r>
              <w:t>Briefly explain about the steering geometry with a neat sketch</w:t>
            </w:r>
            <w:r w:rsidR="009F694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6B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61AF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694F">
            <w:pPr>
              <w:jc w:val="center"/>
            </w:pPr>
            <w:r w:rsidRPr="005814FF">
              <w:t>(OR)</w:t>
            </w:r>
          </w:p>
        </w:tc>
      </w:tr>
      <w:tr w:rsidR="00B86B50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6B50" w:rsidRPr="00EF5853" w:rsidRDefault="00B86B50" w:rsidP="009F694F">
            <w:pPr>
              <w:jc w:val="both"/>
            </w:pPr>
            <w:r>
              <w:t>Write short notes on hydraulic steering with neat sketch</w:t>
            </w:r>
            <w:r w:rsidR="009F694F">
              <w:t>.</w:t>
            </w:r>
          </w:p>
        </w:tc>
        <w:tc>
          <w:tcPr>
            <w:tcW w:w="1170" w:type="dxa"/>
            <w:shd w:val="clear" w:color="auto" w:fill="auto"/>
          </w:tcPr>
          <w:p w:rsidR="00B86B50" w:rsidRDefault="00B86B50" w:rsidP="00C323BE">
            <w:pPr>
              <w:jc w:val="center"/>
            </w:pPr>
            <w:r w:rsidRPr="009A4F4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86B50" w:rsidRPr="005814FF" w:rsidRDefault="00B86B50" w:rsidP="00670A67">
            <w:pPr>
              <w:jc w:val="center"/>
            </w:pPr>
            <w:r>
              <w:t>10</w:t>
            </w:r>
          </w:p>
        </w:tc>
      </w:tr>
      <w:tr w:rsidR="00B86B50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6B50" w:rsidRPr="00EF5853" w:rsidRDefault="00B86B50" w:rsidP="009F694F">
            <w:pPr>
              <w:jc w:val="both"/>
            </w:pPr>
            <w:r>
              <w:t>Enumerate the different types of tyres with a neat sketch</w:t>
            </w:r>
            <w:r w:rsidR="009F694F">
              <w:t>.</w:t>
            </w:r>
          </w:p>
        </w:tc>
        <w:tc>
          <w:tcPr>
            <w:tcW w:w="1170" w:type="dxa"/>
            <w:shd w:val="clear" w:color="auto" w:fill="auto"/>
          </w:tcPr>
          <w:p w:rsidR="00B86B50" w:rsidRDefault="00B86B50" w:rsidP="00C323BE">
            <w:pPr>
              <w:jc w:val="center"/>
            </w:pPr>
            <w:r w:rsidRPr="009A4F4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86B50" w:rsidRPr="005814FF" w:rsidRDefault="00B86B50" w:rsidP="00670A67">
            <w:pPr>
              <w:jc w:val="center"/>
            </w:pPr>
            <w:r>
              <w:t>10</w:t>
            </w:r>
          </w:p>
        </w:tc>
      </w:tr>
      <w:tr w:rsidR="009F694F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9F694F" w:rsidRPr="00EF5853" w:rsidRDefault="009F694F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694F" w:rsidRPr="00EF5853" w:rsidRDefault="009F694F" w:rsidP="009F69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94F" w:rsidRDefault="009F694F" w:rsidP="009F69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F694F" w:rsidRPr="009A4F49" w:rsidRDefault="009F694F" w:rsidP="00C323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694F" w:rsidRDefault="009F694F" w:rsidP="00670A67">
            <w:pPr>
              <w:jc w:val="center"/>
            </w:pPr>
          </w:p>
        </w:tc>
      </w:tr>
      <w:tr w:rsidR="00B86B50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6B50" w:rsidRPr="00EF5853" w:rsidRDefault="00B86B50" w:rsidP="00837A45">
            <w:pPr>
              <w:jc w:val="both"/>
            </w:pPr>
            <w:r>
              <w:t xml:space="preserve">Explain about </w:t>
            </w:r>
            <w:r w:rsidR="00F23E73">
              <w:t>the multiplate</w:t>
            </w:r>
            <w:r>
              <w:t xml:space="preserve"> clutch with neat sketch</w:t>
            </w:r>
            <w:r w:rsidR="009F694F">
              <w:t>.</w:t>
            </w:r>
          </w:p>
        </w:tc>
        <w:tc>
          <w:tcPr>
            <w:tcW w:w="1170" w:type="dxa"/>
            <w:shd w:val="clear" w:color="auto" w:fill="auto"/>
          </w:tcPr>
          <w:p w:rsidR="00B86B50" w:rsidRDefault="00B86B50" w:rsidP="00C323BE">
            <w:pPr>
              <w:jc w:val="center"/>
            </w:pPr>
            <w:r w:rsidRPr="009A4F4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86B50" w:rsidRPr="005814FF" w:rsidRDefault="00B86B50" w:rsidP="00670A67">
            <w:pPr>
              <w:jc w:val="center"/>
            </w:pPr>
            <w:r>
              <w:t>10</w:t>
            </w:r>
          </w:p>
        </w:tc>
      </w:tr>
      <w:tr w:rsidR="00B86B50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86B50" w:rsidRPr="00EF5853" w:rsidRDefault="00B86B50" w:rsidP="009F694F">
            <w:pPr>
              <w:jc w:val="both"/>
            </w:pPr>
            <w:r>
              <w:t>Write short notes on torque converter?</w:t>
            </w:r>
          </w:p>
        </w:tc>
        <w:tc>
          <w:tcPr>
            <w:tcW w:w="1170" w:type="dxa"/>
            <w:shd w:val="clear" w:color="auto" w:fill="auto"/>
          </w:tcPr>
          <w:p w:rsidR="00B86B50" w:rsidRDefault="00B86B50" w:rsidP="00C323BE">
            <w:pPr>
              <w:jc w:val="center"/>
            </w:pPr>
            <w:r w:rsidRPr="009A4F4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86B50" w:rsidRPr="005814FF" w:rsidRDefault="00B86B5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F694F">
            <w:pPr>
              <w:jc w:val="center"/>
            </w:pPr>
            <w:r w:rsidRPr="005814FF">
              <w:t>(OR)</w:t>
            </w:r>
          </w:p>
        </w:tc>
      </w:tr>
      <w:tr w:rsidR="00B86B50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6B50" w:rsidRPr="00EF5853" w:rsidRDefault="00B86B50" w:rsidP="009F694F">
            <w:pPr>
              <w:jc w:val="both"/>
            </w:pPr>
            <w:r>
              <w:t xml:space="preserve">With neat sketch and explain about the </w:t>
            </w:r>
            <w:r w:rsidR="00F23E73">
              <w:t>ABS?</w:t>
            </w:r>
          </w:p>
        </w:tc>
        <w:tc>
          <w:tcPr>
            <w:tcW w:w="1170" w:type="dxa"/>
            <w:shd w:val="clear" w:color="auto" w:fill="auto"/>
          </w:tcPr>
          <w:p w:rsidR="00B86B50" w:rsidRDefault="00B86B50" w:rsidP="00C323BE">
            <w:pPr>
              <w:jc w:val="center"/>
            </w:pPr>
            <w:r w:rsidRPr="000B711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86B50" w:rsidRPr="005814FF" w:rsidRDefault="00F65281" w:rsidP="00670A67">
            <w:pPr>
              <w:jc w:val="center"/>
            </w:pPr>
            <w:r>
              <w:t>20</w:t>
            </w:r>
          </w:p>
        </w:tc>
      </w:tr>
      <w:tr w:rsidR="009F694F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9F694F" w:rsidRPr="00EF5853" w:rsidRDefault="009F694F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F694F" w:rsidRPr="00EF5853" w:rsidRDefault="009F694F" w:rsidP="009F69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94F" w:rsidRDefault="009F694F" w:rsidP="009F69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F694F" w:rsidRPr="000B7115" w:rsidRDefault="009F694F" w:rsidP="00C323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694F" w:rsidRDefault="009F694F" w:rsidP="003D612F">
            <w:pPr>
              <w:jc w:val="center"/>
            </w:pPr>
          </w:p>
        </w:tc>
      </w:tr>
      <w:tr w:rsidR="00B86B50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86B50" w:rsidRPr="00EF5853" w:rsidRDefault="00B86B50" w:rsidP="009F694F">
            <w:pPr>
              <w:jc w:val="both"/>
            </w:pPr>
            <w:r>
              <w:t>Briefly explain about the constant mesh gear box with neat sketch</w:t>
            </w:r>
            <w:r w:rsidR="009F694F">
              <w:t>.</w:t>
            </w:r>
          </w:p>
        </w:tc>
        <w:tc>
          <w:tcPr>
            <w:tcW w:w="1170" w:type="dxa"/>
            <w:shd w:val="clear" w:color="auto" w:fill="auto"/>
          </w:tcPr>
          <w:p w:rsidR="00B86B50" w:rsidRDefault="00B86B50" w:rsidP="00C323BE">
            <w:pPr>
              <w:jc w:val="center"/>
            </w:pPr>
            <w:r w:rsidRPr="000B711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86B50" w:rsidRPr="005814FF" w:rsidRDefault="00B86B50" w:rsidP="003D612F">
            <w:pPr>
              <w:jc w:val="center"/>
            </w:pPr>
            <w:r>
              <w:t>10</w:t>
            </w:r>
          </w:p>
        </w:tc>
      </w:tr>
      <w:tr w:rsidR="00B86B50" w:rsidRPr="00EF5853" w:rsidTr="009F694F">
        <w:trPr>
          <w:trHeight w:val="90"/>
        </w:trPr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6B50" w:rsidRPr="00EF5853" w:rsidRDefault="00B86B50" w:rsidP="009F694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86B50" w:rsidRDefault="00B86B50" w:rsidP="009F694F">
            <w:pPr>
              <w:jc w:val="both"/>
            </w:pPr>
            <w:r>
              <w:t>Write short notes on hydromatic transmission system?</w:t>
            </w:r>
          </w:p>
        </w:tc>
        <w:tc>
          <w:tcPr>
            <w:tcW w:w="1170" w:type="dxa"/>
            <w:shd w:val="clear" w:color="auto" w:fill="auto"/>
          </w:tcPr>
          <w:p w:rsidR="00B86B50" w:rsidRDefault="00B86B50" w:rsidP="00C323BE">
            <w:pPr>
              <w:jc w:val="center"/>
            </w:pPr>
            <w:r w:rsidRPr="000B711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B86B50" w:rsidRDefault="00B86B50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F694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F694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F694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694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C29A0" w:rsidP="009F694F">
            <w:pPr>
              <w:jc w:val="both"/>
            </w:pPr>
            <w:r>
              <w:t xml:space="preserve">Write in detail about </w:t>
            </w:r>
            <w:r w:rsidR="0002624B">
              <w:t>Hotchkiss drive</w:t>
            </w:r>
            <w:r>
              <w:t xml:space="preserve"> with neat sketch</w:t>
            </w:r>
            <w:r w:rsidR="009F694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6B50" w:rsidP="00AA3F2E">
            <w:pPr>
              <w:jc w:val="center"/>
              <w:rPr>
                <w:sz w:val="22"/>
                <w:szCs w:val="22"/>
              </w:rPr>
            </w:pPr>
            <w:r w:rsidRPr="000B711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3716A" w:rsidP="00A3716A">
            <w:pPr>
              <w:jc w:val="center"/>
            </w:pPr>
            <w:r>
              <w:t>10</w:t>
            </w:r>
          </w:p>
        </w:tc>
      </w:tr>
      <w:tr w:rsidR="005D0F4A" w:rsidRPr="00EF5853" w:rsidTr="009F694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F69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F694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C29A0" w:rsidP="009F694F">
            <w:pPr>
              <w:jc w:val="both"/>
            </w:pPr>
            <w:r>
              <w:t>Describe in detail about the four wheel drive with neat sketch</w:t>
            </w:r>
            <w:r w:rsidR="009F694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86B50" w:rsidP="00AA3F2E">
            <w:pPr>
              <w:jc w:val="center"/>
              <w:rPr>
                <w:sz w:val="22"/>
                <w:szCs w:val="22"/>
              </w:rPr>
            </w:pPr>
            <w:r w:rsidRPr="000B711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3716A" w:rsidP="00670A67">
            <w:pPr>
              <w:jc w:val="center"/>
            </w:pPr>
            <w:r>
              <w:t>10</w:t>
            </w:r>
          </w:p>
        </w:tc>
      </w:tr>
      <w:tr w:rsidR="009F694F" w:rsidRPr="00EF5853" w:rsidTr="009F694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F694F" w:rsidRPr="00EF5853" w:rsidRDefault="009F694F" w:rsidP="009F69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F694F" w:rsidRPr="009F694F" w:rsidRDefault="009F694F" w:rsidP="009F694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F694F" w:rsidRPr="00875196" w:rsidRDefault="009F694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F694F" w:rsidRPr="005814FF" w:rsidRDefault="009F694F" w:rsidP="00670A67">
            <w:pPr>
              <w:jc w:val="center"/>
            </w:pPr>
          </w:p>
        </w:tc>
      </w:tr>
      <w:tr w:rsidR="005D0F4A" w:rsidRPr="00EF5853" w:rsidTr="009F694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F69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9F694F" w:rsidRDefault="005D0F4A" w:rsidP="009F694F">
            <w:pPr>
              <w:jc w:val="both"/>
              <w:rPr>
                <w:b/>
                <w:u w:val="single"/>
              </w:rPr>
            </w:pPr>
            <w:r w:rsidRPr="009F694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856318" w:rsidRPr="00EF5853" w:rsidTr="009F694F">
        <w:trPr>
          <w:trHeight w:val="42"/>
        </w:trPr>
        <w:tc>
          <w:tcPr>
            <w:tcW w:w="709" w:type="dxa"/>
            <w:shd w:val="clear" w:color="auto" w:fill="auto"/>
          </w:tcPr>
          <w:p w:rsidR="00856318" w:rsidRPr="00EF5853" w:rsidRDefault="00856318" w:rsidP="009F694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56318" w:rsidRPr="00EF5853" w:rsidRDefault="00856318" w:rsidP="009F694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6318" w:rsidRDefault="00856318" w:rsidP="009F694F">
            <w:pPr>
              <w:jc w:val="both"/>
            </w:pPr>
            <w:r>
              <w:t>Describe the following</w:t>
            </w:r>
          </w:p>
          <w:p w:rsidR="00856318" w:rsidRPr="00EF5853" w:rsidRDefault="00F23E73" w:rsidP="009F694F">
            <w:pPr>
              <w:jc w:val="both"/>
            </w:pPr>
            <w:r>
              <w:t xml:space="preserve">i. </w:t>
            </w:r>
            <w:r w:rsidR="00837A45">
              <w:t xml:space="preserve"> </w:t>
            </w:r>
            <w:r w:rsidR="00856318">
              <w:t>MPFI</w:t>
            </w:r>
            <w:r>
              <w:t xml:space="preserve">    ii.CRDI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856318" w:rsidRPr="00875196" w:rsidRDefault="00B86B50" w:rsidP="00B86B50">
            <w:pPr>
              <w:jc w:val="center"/>
              <w:rPr>
                <w:sz w:val="22"/>
                <w:szCs w:val="22"/>
              </w:rPr>
            </w:pPr>
            <w:r w:rsidRPr="000B7115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856318" w:rsidRPr="005814FF" w:rsidRDefault="00856318" w:rsidP="00B86B50">
            <w:pPr>
              <w:jc w:val="center"/>
            </w:pPr>
            <w:r>
              <w:t>10</w:t>
            </w:r>
            <w:r w:rsidR="00F23E73">
              <w:t>+10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24B"/>
    <w:rsid w:val="00047CDC"/>
    <w:rsid w:val="00061821"/>
    <w:rsid w:val="00061AFB"/>
    <w:rsid w:val="000F3EFE"/>
    <w:rsid w:val="001229CB"/>
    <w:rsid w:val="00141E33"/>
    <w:rsid w:val="001718BE"/>
    <w:rsid w:val="001D41FE"/>
    <w:rsid w:val="001D670F"/>
    <w:rsid w:val="001E2222"/>
    <w:rsid w:val="001F54D1"/>
    <w:rsid w:val="001F74EE"/>
    <w:rsid w:val="001F7E9B"/>
    <w:rsid w:val="00235351"/>
    <w:rsid w:val="00237FC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612F"/>
    <w:rsid w:val="0046314C"/>
    <w:rsid w:val="0046787F"/>
    <w:rsid w:val="004F787A"/>
    <w:rsid w:val="00501F18"/>
    <w:rsid w:val="0050571C"/>
    <w:rsid w:val="005133D7"/>
    <w:rsid w:val="0054047B"/>
    <w:rsid w:val="005527A4"/>
    <w:rsid w:val="005814FF"/>
    <w:rsid w:val="00595632"/>
    <w:rsid w:val="005D0F4A"/>
    <w:rsid w:val="005F011C"/>
    <w:rsid w:val="0062605C"/>
    <w:rsid w:val="00637F21"/>
    <w:rsid w:val="00670A67"/>
    <w:rsid w:val="00681B25"/>
    <w:rsid w:val="006C7354"/>
    <w:rsid w:val="00725A0A"/>
    <w:rsid w:val="007326F6"/>
    <w:rsid w:val="007F63A7"/>
    <w:rsid w:val="00802202"/>
    <w:rsid w:val="0081627E"/>
    <w:rsid w:val="00837A45"/>
    <w:rsid w:val="00856318"/>
    <w:rsid w:val="00875196"/>
    <w:rsid w:val="008A56BE"/>
    <w:rsid w:val="008B0703"/>
    <w:rsid w:val="008D55C1"/>
    <w:rsid w:val="00904D12"/>
    <w:rsid w:val="00930F46"/>
    <w:rsid w:val="0095679B"/>
    <w:rsid w:val="009B53DD"/>
    <w:rsid w:val="009C5A1D"/>
    <w:rsid w:val="009F694F"/>
    <w:rsid w:val="00A3716A"/>
    <w:rsid w:val="00AA3F2E"/>
    <w:rsid w:val="00AA5E39"/>
    <w:rsid w:val="00AA626F"/>
    <w:rsid w:val="00AA6B40"/>
    <w:rsid w:val="00AE264C"/>
    <w:rsid w:val="00B009B1"/>
    <w:rsid w:val="00B12EF3"/>
    <w:rsid w:val="00B60E7E"/>
    <w:rsid w:val="00B86B50"/>
    <w:rsid w:val="00BA539E"/>
    <w:rsid w:val="00BB5C6B"/>
    <w:rsid w:val="00BF25ED"/>
    <w:rsid w:val="00C14D81"/>
    <w:rsid w:val="00C3743D"/>
    <w:rsid w:val="00C60C6A"/>
    <w:rsid w:val="00C81140"/>
    <w:rsid w:val="00C95F18"/>
    <w:rsid w:val="00CB2395"/>
    <w:rsid w:val="00CB7A50"/>
    <w:rsid w:val="00CC29A0"/>
    <w:rsid w:val="00CE1825"/>
    <w:rsid w:val="00CE5503"/>
    <w:rsid w:val="00D3698C"/>
    <w:rsid w:val="00D5250F"/>
    <w:rsid w:val="00D62341"/>
    <w:rsid w:val="00D64ADC"/>
    <w:rsid w:val="00D64FF9"/>
    <w:rsid w:val="00D94D54"/>
    <w:rsid w:val="00DE0497"/>
    <w:rsid w:val="00E3292B"/>
    <w:rsid w:val="00E54572"/>
    <w:rsid w:val="00E70A47"/>
    <w:rsid w:val="00E824B7"/>
    <w:rsid w:val="00EA6695"/>
    <w:rsid w:val="00EB0EE0"/>
    <w:rsid w:val="00F11EDB"/>
    <w:rsid w:val="00F162EA"/>
    <w:rsid w:val="00F208C0"/>
    <w:rsid w:val="00F23E73"/>
    <w:rsid w:val="00F266A7"/>
    <w:rsid w:val="00F46CDB"/>
    <w:rsid w:val="00F55D6F"/>
    <w:rsid w:val="00F65281"/>
    <w:rsid w:val="00FA4D18"/>
    <w:rsid w:val="00FF4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E70C6-364F-412E-9D9F-34AA3B21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151</cp:revision>
  <cp:lastPrinted>2016-09-21T16:48:00Z</cp:lastPrinted>
  <dcterms:created xsi:type="dcterms:W3CDTF">2017-10-09T03:44:00Z</dcterms:created>
  <dcterms:modified xsi:type="dcterms:W3CDTF">2017-11-18T11:07:00Z</dcterms:modified>
</cp:coreProperties>
</file>